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2" w:rsidRDefault="00E43977">
      <w:pPr>
        <w:pStyle w:val="Standard"/>
      </w:pPr>
      <w:bookmarkStart w:id="0" w:name="_GoBack"/>
      <w:bookmarkEnd w:id="0"/>
      <w:r>
        <w:t xml:space="preserve">                                      </w:t>
      </w: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 xml:space="preserve">                                                                                                  Miejscowość, data …...........................</w:t>
      </w: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>…..........................................................................</w:t>
      </w:r>
    </w:p>
    <w:p w:rsidR="00AA11A2" w:rsidRDefault="00E43977">
      <w:pPr>
        <w:pStyle w:val="Standard"/>
      </w:pPr>
      <w:r>
        <w:t xml:space="preserve">                     (imię i nazwisko)</w:t>
      </w: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>….........................................................................</w:t>
      </w:r>
    </w:p>
    <w:p w:rsidR="00AA11A2" w:rsidRDefault="00E43977">
      <w:pPr>
        <w:pStyle w:val="Standard"/>
      </w:pPr>
      <w:r>
        <w:t xml:space="preserve">                     (adres zamieszkania)</w:t>
      </w:r>
    </w:p>
    <w:p w:rsidR="00AA11A2" w:rsidRDefault="00AA11A2">
      <w:pPr>
        <w:pStyle w:val="Standard"/>
      </w:pPr>
    </w:p>
    <w:p w:rsidR="00AA11A2" w:rsidRDefault="00AA11A2">
      <w:pPr>
        <w:pStyle w:val="Standard"/>
        <w:rPr>
          <w:sz w:val="26"/>
          <w:szCs w:val="26"/>
        </w:rPr>
      </w:pPr>
    </w:p>
    <w:p w:rsidR="00AA11A2" w:rsidRDefault="00E4397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              Wójt</w:t>
      </w:r>
    </w:p>
    <w:p w:rsidR="00AA11A2" w:rsidRDefault="00E4397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Gminy Gaworzyce</w:t>
      </w:r>
    </w:p>
    <w:p w:rsidR="00AA11A2" w:rsidRDefault="00AA11A2">
      <w:pPr>
        <w:pStyle w:val="Standard"/>
        <w:rPr>
          <w:sz w:val="26"/>
          <w:szCs w:val="26"/>
        </w:rPr>
      </w:pPr>
    </w:p>
    <w:p w:rsidR="00AA11A2" w:rsidRDefault="00AA11A2">
      <w:pPr>
        <w:pStyle w:val="Standard"/>
        <w:rPr>
          <w:b/>
          <w:bCs/>
          <w:sz w:val="26"/>
          <w:szCs w:val="26"/>
        </w:rPr>
      </w:pPr>
    </w:p>
    <w:p w:rsidR="00AA11A2" w:rsidRDefault="00E4397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WNIOSEK O PRZYZNANIE DODATKU ENERGETYCZNEGO</w:t>
      </w:r>
    </w:p>
    <w:p w:rsidR="00AA11A2" w:rsidRDefault="00AA11A2">
      <w:pPr>
        <w:pStyle w:val="Standard"/>
        <w:rPr>
          <w:sz w:val="26"/>
          <w:szCs w:val="26"/>
        </w:rPr>
      </w:pPr>
    </w:p>
    <w:p w:rsidR="00AA11A2" w:rsidRDefault="00AA11A2">
      <w:pPr>
        <w:pStyle w:val="Standard"/>
        <w:rPr>
          <w:sz w:val="26"/>
          <w:szCs w:val="26"/>
        </w:rPr>
      </w:pPr>
    </w:p>
    <w:p w:rsidR="00AA11A2" w:rsidRDefault="00E43977">
      <w:pPr>
        <w:pStyle w:val="Standard"/>
      </w:pPr>
      <w:r>
        <w:t xml:space="preserve">Zwracam się z prośbą o </w:t>
      </w:r>
      <w:r>
        <w:t>przyznanie dodatku energetycznego.</w:t>
      </w:r>
    </w:p>
    <w:p w:rsidR="00AA11A2" w:rsidRDefault="00E43977">
      <w:pPr>
        <w:pStyle w:val="Standard"/>
      </w:pPr>
      <w:r>
        <w:t>Jednocześnie oświadczam, że posiadam dodatek mieszkaniowy przyznany decyzją</w:t>
      </w: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>z dnia    …............................................nr  …....................................</w:t>
      </w:r>
    </w:p>
    <w:p w:rsidR="00AA11A2" w:rsidRDefault="00E43977">
      <w:pPr>
        <w:pStyle w:val="Standard"/>
      </w:pPr>
      <w:r>
        <w:t xml:space="preserve"> </w:t>
      </w:r>
    </w:p>
    <w:p w:rsidR="00AA11A2" w:rsidRDefault="00E43977">
      <w:pPr>
        <w:pStyle w:val="Standard"/>
      </w:pPr>
      <w:r>
        <w:t xml:space="preserve">na okres od </w:t>
      </w:r>
      <w:r>
        <w:t>…............................…...   do …......................................</w:t>
      </w: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ab/>
        <w:t>W zakresie sposobu wypłaty proszę o przekazywanie kwot:</w:t>
      </w: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 xml:space="preserve">           wypłata gotówkowa w Kasie</w:t>
      </w: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 xml:space="preserve">           przelew na rachunek bankowy nr …....................................</w:t>
      </w:r>
      <w:r>
        <w:t>.......................................................</w:t>
      </w: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>Do wniosku załączam umowę kompleksową/ umowę sprzedaży energii elektrycznej zawartej z przedsiębiorstwem energetycznym z dnia  …............................ oraz oświadczam, iż zamieszkuję w miejscu</w:t>
      </w:r>
      <w:r>
        <w:t xml:space="preserve"> dostarczania energii elektrycznej.</w:t>
      </w: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E43977">
      <w:pPr>
        <w:pStyle w:val="Standard"/>
      </w:pPr>
      <w:r>
        <w:t xml:space="preserve">                                                                               ….............................................................................</w:t>
      </w:r>
    </w:p>
    <w:p w:rsidR="00AA11A2" w:rsidRDefault="00E43977">
      <w:pPr>
        <w:pStyle w:val="Standard"/>
      </w:pPr>
      <w:r>
        <w:t xml:space="preserve">                                                       </w:t>
      </w:r>
      <w:r>
        <w:t xml:space="preserve">                           podpis składającego oświadczenie</w:t>
      </w: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p w:rsidR="00AA11A2" w:rsidRDefault="00AA11A2">
      <w:pPr>
        <w:pStyle w:val="Standard"/>
      </w:pPr>
    </w:p>
    <w:sectPr w:rsidR="00AA11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77" w:rsidRDefault="00E43977">
      <w:r>
        <w:separator/>
      </w:r>
    </w:p>
  </w:endnote>
  <w:endnote w:type="continuationSeparator" w:id="0">
    <w:p w:rsidR="00E43977" w:rsidRDefault="00E4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77" w:rsidRDefault="00E43977">
      <w:r>
        <w:rPr>
          <w:color w:val="000000"/>
        </w:rPr>
        <w:separator/>
      </w:r>
    </w:p>
  </w:footnote>
  <w:footnote w:type="continuationSeparator" w:id="0">
    <w:p w:rsidR="00E43977" w:rsidRDefault="00E4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1A2"/>
    <w:rsid w:val="00263A83"/>
    <w:rsid w:val="00AA11A2"/>
    <w:rsid w:val="00E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 Joniec</dc:creator>
  <cp:lastModifiedBy>Joanna Marek</cp:lastModifiedBy>
  <cp:revision>2</cp:revision>
  <dcterms:created xsi:type="dcterms:W3CDTF">2014-01-08T10:19:00Z</dcterms:created>
  <dcterms:modified xsi:type="dcterms:W3CDTF">2014-01-08T10:19:00Z</dcterms:modified>
</cp:coreProperties>
</file>