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B8454" w14:textId="31274762" w:rsidR="001749FB" w:rsidRPr="001749FB" w:rsidRDefault="00AF495F" w:rsidP="00AF495F">
      <w:pPr>
        <w:pStyle w:val="Nagwek1"/>
        <w:spacing w:before="0"/>
        <w:jc w:val="center"/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</w:pPr>
      <w:bookmarkStart w:id="0" w:name="_GoBack"/>
      <w:bookmarkEnd w:id="0"/>
      <w:r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  <w:t>Gaworzyce</w:t>
      </w:r>
      <w:r w:rsidR="001749FB" w:rsidRPr="001749FB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, dnia___</w:t>
      </w:r>
      <w:r w:rsidR="00F4430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___</w:t>
      </w:r>
      <w:r w:rsidR="001749FB" w:rsidRPr="001749FB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_</w:t>
      </w:r>
      <w:r w:rsidR="00F4430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__</w:t>
      </w:r>
      <w:r w:rsidR="001749FB" w:rsidRPr="001749FB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_____</w:t>
      </w:r>
      <w:r w:rsidR="001749FB" w:rsidRPr="001749FB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 w:rsidR="001749FB" w:rsidRPr="001749FB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 w:rsidR="001749FB" w:rsidRPr="001749FB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</w:p>
    <w:p w14:paraId="0081F359" w14:textId="10A0EAFC" w:rsidR="001749FB" w:rsidRDefault="00AF495F" w:rsidP="00A05964">
      <w:pPr>
        <w:spacing w:line="360" w:lineRule="auto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Urząd Gminy w Gaworzycach</w:t>
      </w:r>
    </w:p>
    <w:p w14:paraId="086387A3" w14:textId="79B6043D" w:rsidR="00AF495F" w:rsidRDefault="00AF495F" w:rsidP="00A05964">
      <w:pPr>
        <w:spacing w:line="360" w:lineRule="auto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ul. Dworcowa 95</w:t>
      </w:r>
    </w:p>
    <w:p w14:paraId="56CDA420" w14:textId="4B25F166" w:rsidR="00AF495F" w:rsidRDefault="00AF495F" w:rsidP="00A05964">
      <w:pPr>
        <w:spacing w:line="360" w:lineRule="auto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59-180 Gaworzyce</w:t>
      </w:r>
    </w:p>
    <w:p w14:paraId="354F7F3E" w14:textId="77777777" w:rsidR="00F44305" w:rsidRPr="00826A56" w:rsidRDefault="00F44305" w:rsidP="00A05964">
      <w:pPr>
        <w:spacing w:line="360" w:lineRule="auto"/>
        <w:rPr>
          <w:rFonts w:ascii="Verdana" w:hAnsi="Verdana"/>
          <w:sz w:val="20"/>
          <w:szCs w:val="20"/>
          <w:lang w:eastAsia="pl-PL"/>
        </w:rPr>
      </w:pPr>
    </w:p>
    <w:p w14:paraId="08A5CC16" w14:textId="09AAA987" w:rsidR="00F44305" w:rsidRPr="00AF495F" w:rsidRDefault="001749FB" w:rsidP="00AF495F">
      <w:pPr>
        <w:pStyle w:val="Nagwek1"/>
        <w:jc w:val="center"/>
        <w:rPr>
          <w:rFonts w:ascii="Verdana" w:eastAsia="Times New Roman" w:hAnsi="Verdana"/>
          <w:color w:val="auto"/>
          <w:lang w:eastAsia="pl-PL"/>
        </w:rPr>
      </w:pPr>
      <w:r>
        <w:rPr>
          <w:rFonts w:ascii="Verdana" w:eastAsia="Times New Roman" w:hAnsi="Verdana"/>
          <w:color w:val="auto"/>
          <w:lang w:eastAsia="pl-PL"/>
        </w:rPr>
        <w:t>Wniosek o zapewnienie dostępności</w:t>
      </w:r>
    </w:p>
    <w:p w14:paraId="3DADDE6E" w14:textId="77777777" w:rsidR="00F44305" w:rsidRPr="00826A56" w:rsidRDefault="00F44305" w:rsidP="001749FB">
      <w:pPr>
        <w:spacing w:line="360" w:lineRule="auto"/>
        <w:rPr>
          <w:rFonts w:ascii="Verdana" w:hAnsi="Verdana" w:cs="Arial"/>
          <w:color w:val="1B1B1B"/>
          <w:shd w:val="clear" w:color="auto" w:fill="FFFFFF"/>
        </w:rPr>
      </w:pPr>
    </w:p>
    <w:p w14:paraId="211EFFE9" w14:textId="1C5D0A17" w:rsidR="001749FB" w:rsidRPr="00826A56" w:rsidRDefault="001749FB" w:rsidP="001749FB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Dane</w:t>
      </w:r>
      <w:r w:rsidR="00273F8D" w:rsidRPr="00826A56">
        <w:rPr>
          <w:rFonts w:ascii="Verdana" w:hAnsi="Verdana" w:cs="Arial"/>
          <w:color w:val="1B1B1B"/>
          <w:shd w:val="clear" w:color="auto" w:fill="FFFFFF"/>
        </w:rPr>
        <w:t xml:space="preserve"> kontaktowe</w:t>
      </w:r>
      <w:r w:rsidRPr="00826A56">
        <w:rPr>
          <w:rFonts w:ascii="Verdana" w:hAnsi="Verdana" w:cs="Arial"/>
          <w:color w:val="1B1B1B"/>
          <w:shd w:val="clear" w:color="auto" w:fill="FFFFFF"/>
        </w:rPr>
        <w:t xml:space="preserve"> osoby wnioskującej o zapewnienie dostępności:</w:t>
      </w:r>
    </w:p>
    <w:p w14:paraId="3D4C502E" w14:textId="1FCF83FB" w:rsidR="001749FB" w:rsidRPr="00826A56" w:rsidRDefault="001749FB" w:rsidP="001749FB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Imię i nazwisko</w:t>
      </w:r>
      <w:r w:rsidR="00E7066E" w:rsidRPr="00826A56">
        <w:rPr>
          <w:rFonts w:ascii="Verdana" w:hAnsi="Verdana" w:cs="Arial"/>
          <w:color w:val="1B1B1B"/>
          <w:shd w:val="clear" w:color="auto" w:fill="FFFFFF"/>
        </w:rPr>
        <w:t xml:space="preserve">  </w:t>
      </w:r>
      <w:r w:rsidRPr="00826A56">
        <w:rPr>
          <w:rFonts w:ascii="Verdana" w:hAnsi="Verdana" w:cs="Arial"/>
          <w:color w:val="1B1B1B"/>
          <w:shd w:val="clear" w:color="auto" w:fill="FFFFFF"/>
        </w:rPr>
        <w:t>_______________________________________________</w:t>
      </w:r>
    </w:p>
    <w:p w14:paraId="33ACD9F1" w14:textId="1AFADB36" w:rsidR="001749FB" w:rsidRPr="00826A56" w:rsidRDefault="001749FB" w:rsidP="001749FB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Adres zamieszkania</w:t>
      </w:r>
      <w:r w:rsidR="00E7066E" w:rsidRPr="00826A56">
        <w:rPr>
          <w:rFonts w:ascii="Verdana" w:hAnsi="Verdana" w:cs="Arial"/>
          <w:color w:val="1B1B1B"/>
          <w:shd w:val="clear" w:color="auto" w:fill="FFFFFF"/>
        </w:rPr>
        <w:t xml:space="preserve">  </w:t>
      </w:r>
      <w:r w:rsidRPr="00826A56">
        <w:rPr>
          <w:rFonts w:ascii="Verdana" w:hAnsi="Verdana" w:cs="Arial"/>
          <w:color w:val="1B1B1B"/>
          <w:shd w:val="clear" w:color="auto" w:fill="FFFFFF"/>
        </w:rPr>
        <w:t>____________________________________________</w:t>
      </w:r>
    </w:p>
    <w:p w14:paraId="2350BE59" w14:textId="68FF08A0" w:rsidR="00E7066E" w:rsidRPr="00826A56" w:rsidRDefault="00E7066E" w:rsidP="001749FB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Telefon lub e-mail ______________________________________________</w:t>
      </w:r>
    </w:p>
    <w:p w14:paraId="0931B53E" w14:textId="77777777" w:rsidR="001749FB" w:rsidRPr="00826A56" w:rsidRDefault="001749FB" w:rsidP="001749FB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</w:p>
    <w:p w14:paraId="717CD672" w14:textId="4998AFD9" w:rsidR="00F44305" w:rsidRDefault="00F44305" w:rsidP="001749FB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Interes faktyczny w zapewnieniu dostępności (</w:t>
      </w:r>
      <w:r w:rsidR="00CF38AF">
        <w:rPr>
          <w:rFonts w:ascii="Verdana" w:hAnsi="Verdana" w:cs="Arial"/>
          <w:color w:val="1B1B1B"/>
          <w:shd w:val="clear" w:color="auto" w:fill="FFFFFF"/>
        </w:rPr>
        <w:t>wskazanie szczególnych potrzeb osoby wnioskującej</w:t>
      </w:r>
      <w:r>
        <w:rPr>
          <w:rFonts w:ascii="Verdana" w:hAnsi="Verdana" w:cs="Arial"/>
          <w:color w:val="1B1B1B"/>
          <w:shd w:val="clear" w:color="auto" w:fill="FFFFFF"/>
        </w:rPr>
        <w:t>):</w:t>
      </w:r>
    </w:p>
    <w:p w14:paraId="6EC0B3CD" w14:textId="790BFE40" w:rsidR="00F44305" w:rsidRDefault="00F44305" w:rsidP="00F44305">
      <w:pPr>
        <w:pStyle w:val="Akapitzlist"/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25CC4B" w14:textId="77777777" w:rsidR="00F44305" w:rsidRDefault="00F44305" w:rsidP="00F44305">
      <w:pPr>
        <w:pStyle w:val="Akapitzlist"/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</w:p>
    <w:p w14:paraId="1DEDCCED" w14:textId="74260438" w:rsidR="00273F8D" w:rsidRPr="00826A56" w:rsidRDefault="00273F8D" w:rsidP="001749FB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Wskazanie b</w:t>
      </w:r>
      <w:r w:rsidR="001749FB" w:rsidRPr="00826A56">
        <w:rPr>
          <w:rFonts w:ascii="Verdana" w:hAnsi="Verdana" w:cs="Arial"/>
          <w:color w:val="1B1B1B"/>
          <w:shd w:val="clear" w:color="auto" w:fill="FFFFFF"/>
        </w:rPr>
        <w:t>arier</w:t>
      </w:r>
      <w:r w:rsidRPr="00826A56">
        <w:rPr>
          <w:rFonts w:ascii="Verdana" w:hAnsi="Verdana" w:cs="Arial"/>
          <w:color w:val="1B1B1B"/>
          <w:shd w:val="clear" w:color="auto" w:fill="FFFFFF"/>
        </w:rPr>
        <w:t>y</w:t>
      </w:r>
      <w:r w:rsidR="001749FB" w:rsidRPr="00826A56">
        <w:rPr>
          <w:rFonts w:ascii="Verdana" w:hAnsi="Verdana" w:cs="Arial"/>
          <w:color w:val="1B1B1B"/>
          <w:shd w:val="clear" w:color="auto" w:fill="FFFFFF"/>
        </w:rPr>
        <w:t xml:space="preserve"> utrudniając</w:t>
      </w:r>
      <w:r w:rsidRPr="00826A56">
        <w:rPr>
          <w:rFonts w:ascii="Verdana" w:hAnsi="Verdana" w:cs="Arial"/>
          <w:color w:val="1B1B1B"/>
          <w:shd w:val="clear" w:color="auto" w:fill="FFFFFF"/>
        </w:rPr>
        <w:t>ej</w:t>
      </w:r>
      <w:r w:rsidR="001749FB" w:rsidRPr="00826A56">
        <w:rPr>
          <w:rFonts w:ascii="Verdana" w:hAnsi="Verdana" w:cs="Arial"/>
          <w:color w:val="1B1B1B"/>
          <w:shd w:val="clear" w:color="auto" w:fill="FFFFFF"/>
        </w:rPr>
        <w:t xml:space="preserve"> lub uniemożliwiając</w:t>
      </w:r>
      <w:r w:rsidRPr="00826A56">
        <w:rPr>
          <w:rFonts w:ascii="Verdana" w:hAnsi="Verdana" w:cs="Arial"/>
          <w:color w:val="1B1B1B"/>
          <w:shd w:val="clear" w:color="auto" w:fill="FFFFFF"/>
        </w:rPr>
        <w:t>ej</w:t>
      </w:r>
      <w:r w:rsidR="001749FB" w:rsidRPr="00826A56">
        <w:rPr>
          <w:rFonts w:ascii="Verdana" w:hAnsi="Verdana" w:cs="Arial"/>
          <w:color w:val="1B1B1B"/>
          <w:shd w:val="clear" w:color="auto" w:fill="FFFFFF"/>
        </w:rPr>
        <w:t xml:space="preserve"> dostępność w zakresie</w:t>
      </w:r>
      <w:r w:rsidR="00826A56" w:rsidRPr="00826A56">
        <w:rPr>
          <w:rFonts w:ascii="Verdana" w:hAnsi="Verdana" w:cs="Arial"/>
          <w:color w:val="1B1B1B"/>
          <w:shd w:val="clear" w:color="auto" w:fill="FFFFFF"/>
        </w:rPr>
        <w:t xml:space="preserve"> (właściwe zaznaczyć)</w:t>
      </w:r>
      <w:r w:rsidRPr="00826A56">
        <w:rPr>
          <w:rFonts w:ascii="Verdana" w:hAnsi="Verdana" w:cs="Arial"/>
          <w:color w:val="1B1B1B"/>
          <w:shd w:val="clear" w:color="auto" w:fill="FFFFFF"/>
        </w:rPr>
        <w:t>:</w:t>
      </w:r>
    </w:p>
    <w:p w14:paraId="5939389B" w14:textId="77777777" w:rsidR="00273F8D" w:rsidRPr="00826A56" w:rsidRDefault="00273F8D" w:rsidP="00273F8D">
      <w:pPr>
        <w:pStyle w:val="Akapitzlist"/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- dostępności architektonicznej,</w:t>
      </w:r>
    </w:p>
    <w:p w14:paraId="5302B1F6" w14:textId="00D45455" w:rsidR="001749FB" w:rsidRPr="00826A56" w:rsidRDefault="00273F8D" w:rsidP="00273F8D">
      <w:pPr>
        <w:pStyle w:val="Akapitzlist"/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- dostępności</w:t>
      </w:r>
      <w:r w:rsidR="001749FB" w:rsidRPr="00826A56">
        <w:rPr>
          <w:rFonts w:ascii="Verdana" w:hAnsi="Verdana" w:cs="Arial"/>
          <w:color w:val="1B1B1B"/>
          <w:shd w:val="clear" w:color="auto" w:fill="FFFFFF"/>
        </w:rPr>
        <w:t xml:space="preserve"> informacyjno-komunikacyjn</w:t>
      </w:r>
      <w:r w:rsidRPr="00826A56">
        <w:rPr>
          <w:rFonts w:ascii="Verdana" w:hAnsi="Verdana" w:cs="Arial"/>
          <w:color w:val="1B1B1B"/>
          <w:shd w:val="clear" w:color="auto" w:fill="FFFFFF"/>
        </w:rPr>
        <w:t>ej.</w:t>
      </w:r>
    </w:p>
    <w:p w14:paraId="6CB3E059" w14:textId="4E47DB01" w:rsidR="00273F8D" w:rsidRPr="00826A56" w:rsidRDefault="00273F8D" w:rsidP="00273F8D">
      <w:pPr>
        <w:pStyle w:val="Akapitzlist"/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Wskazuję barierę utrudniająca lub uniemożliwiającą zapewnienie dostępności:</w:t>
      </w:r>
    </w:p>
    <w:p w14:paraId="29720B2D" w14:textId="77777777" w:rsidR="001749FB" w:rsidRPr="00826A56" w:rsidRDefault="001749FB" w:rsidP="001749FB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17238AE7" w14:textId="77777777" w:rsidR="001749FB" w:rsidRPr="00826A56" w:rsidRDefault="001749FB" w:rsidP="001749FB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49947352" w14:textId="77777777" w:rsidR="001749FB" w:rsidRPr="00826A56" w:rsidRDefault="001749FB" w:rsidP="001749FB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5F18DB7E" w14:textId="77777777" w:rsidR="001749FB" w:rsidRPr="00826A56" w:rsidRDefault="001749FB" w:rsidP="001749FB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57A94E48" w14:textId="77777777" w:rsidR="001749FB" w:rsidRPr="00826A56" w:rsidRDefault="001749FB" w:rsidP="001749FB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</w:p>
    <w:p w14:paraId="152D145F" w14:textId="77777777" w:rsidR="001749FB" w:rsidRPr="00826A56" w:rsidRDefault="001749FB" w:rsidP="001749FB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Kontakt z wnioskodawcą (należy wypełnić właściwą opcję):</w:t>
      </w:r>
    </w:p>
    <w:p w14:paraId="7D734FC8" w14:textId="77777777" w:rsidR="001749FB" w:rsidRPr="00826A56" w:rsidRDefault="001749FB" w:rsidP="001749FB">
      <w:pPr>
        <w:pStyle w:val="Akapitzlist"/>
        <w:numPr>
          <w:ilvl w:val="0"/>
          <w:numId w:val="2"/>
        </w:numPr>
        <w:spacing w:line="360" w:lineRule="auto"/>
        <w:rPr>
          <w:rFonts w:ascii="Verdana" w:eastAsia="Lucida Sans Unicode" w:hAnsi="Verdana" w:cs="Mangal"/>
          <w:kern w:val="3"/>
          <w:lang w:eastAsia="zh-CN" w:bidi="hi-IN"/>
        </w:rPr>
      </w:pPr>
      <w:r w:rsidRPr="00826A56">
        <w:rPr>
          <w:rFonts w:ascii="Verdana" w:eastAsia="Lucida Sans Unicode" w:hAnsi="Verdana" w:cs="Mangal"/>
          <w:kern w:val="3"/>
          <w:lang w:eastAsia="zh-CN" w:bidi="hi-IN"/>
        </w:rPr>
        <w:t>listownie, na adres___________________________________________</w:t>
      </w:r>
    </w:p>
    <w:p w14:paraId="4BC8B29A" w14:textId="77777777" w:rsidR="001749FB" w:rsidRPr="00826A56" w:rsidRDefault="001749FB" w:rsidP="001749FB">
      <w:pPr>
        <w:pStyle w:val="Standard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826A56">
        <w:rPr>
          <w:rFonts w:ascii="Verdana" w:hAnsi="Verdana"/>
          <w:sz w:val="22"/>
          <w:szCs w:val="22"/>
        </w:rPr>
        <w:t>mailowo, na adres____________________________________________</w:t>
      </w:r>
    </w:p>
    <w:p w14:paraId="6D789D07" w14:textId="7B7CF88E" w:rsidR="001749FB" w:rsidRPr="00826A56" w:rsidRDefault="001749FB" w:rsidP="001749FB">
      <w:pPr>
        <w:pStyle w:val="Standard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826A56">
        <w:rPr>
          <w:rFonts w:ascii="Verdana" w:hAnsi="Verdana"/>
          <w:sz w:val="22"/>
          <w:szCs w:val="22"/>
        </w:rPr>
        <w:t>telefonicznie, na numer telefonu_________________________________</w:t>
      </w:r>
    </w:p>
    <w:p w14:paraId="04585334" w14:textId="515C0B30" w:rsidR="00826A56" w:rsidRPr="00826A56" w:rsidRDefault="00826A56" w:rsidP="001749FB">
      <w:pPr>
        <w:pStyle w:val="Standard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826A56">
        <w:rPr>
          <w:rFonts w:ascii="Verdana" w:hAnsi="Verdana"/>
          <w:sz w:val="22"/>
          <w:szCs w:val="22"/>
        </w:rPr>
        <w:t>inna forma __________________________________________________</w:t>
      </w:r>
    </w:p>
    <w:p w14:paraId="472D02A3" w14:textId="733660DA" w:rsidR="001749FB" w:rsidRDefault="001749FB" w:rsidP="001749FB">
      <w:pPr>
        <w:pStyle w:val="Standard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82E8FF9" w14:textId="7D55F1D6" w:rsidR="00AF495F" w:rsidRDefault="00AF495F" w:rsidP="001749FB">
      <w:pPr>
        <w:pStyle w:val="Standard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52B894A" w14:textId="523EC11C" w:rsidR="00AF495F" w:rsidRDefault="00AF495F" w:rsidP="001749FB">
      <w:pPr>
        <w:pStyle w:val="Standard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C833839" w14:textId="77777777" w:rsidR="00AF495F" w:rsidRPr="00826A56" w:rsidRDefault="00AF495F" w:rsidP="001749FB">
      <w:pPr>
        <w:pStyle w:val="Standard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4CB130A" w14:textId="352A58E3" w:rsidR="001749FB" w:rsidRPr="00826A56" w:rsidRDefault="001749FB" w:rsidP="001749FB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Pr</w:t>
      </w:r>
      <w:r w:rsidR="00685DAF">
        <w:rPr>
          <w:rFonts w:ascii="Verdana" w:hAnsi="Verdana" w:cs="Arial"/>
          <w:color w:val="1B1B1B"/>
          <w:shd w:val="clear" w:color="auto" w:fill="FFFFFF"/>
        </w:rPr>
        <w:t>eferowany</w:t>
      </w:r>
      <w:r w:rsidRPr="00826A56">
        <w:rPr>
          <w:rFonts w:ascii="Verdana" w:hAnsi="Verdana" w:cs="Arial"/>
          <w:color w:val="1B1B1B"/>
          <w:shd w:val="clear" w:color="auto" w:fill="FFFFFF"/>
        </w:rPr>
        <w:t xml:space="preserve"> sposób zapewnienia dostępności, jeżeli dotyczy:</w:t>
      </w:r>
    </w:p>
    <w:p w14:paraId="1DA628B9" w14:textId="77777777" w:rsidR="001749FB" w:rsidRPr="00826A56" w:rsidRDefault="001749FB" w:rsidP="001749FB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0A74FCA1" w14:textId="77777777" w:rsidR="001749FB" w:rsidRPr="00826A56" w:rsidRDefault="001749FB" w:rsidP="001749FB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450C618A" w14:textId="77777777" w:rsidR="001749FB" w:rsidRPr="00826A56" w:rsidRDefault="001749FB" w:rsidP="001749FB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0706B5B1" w14:textId="77777777" w:rsidR="001749FB" w:rsidRPr="00826A56" w:rsidRDefault="001749FB" w:rsidP="001749FB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 w:rsidRPr="00826A56"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279CB31A" w14:textId="6AD84E34" w:rsidR="001749FB" w:rsidRDefault="001749FB" w:rsidP="001749F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2"/>
          <w:szCs w:val="22"/>
        </w:rPr>
      </w:pPr>
    </w:p>
    <w:p w14:paraId="073D05E6" w14:textId="77777777" w:rsidR="00687BC1" w:rsidRDefault="00687BC1" w:rsidP="001749F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2"/>
          <w:szCs w:val="22"/>
        </w:rPr>
      </w:pPr>
    </w:p>
    <w:p w14:paraId="4F188040" w14:textId="67EF9E9A" w:rsidR="00F44305" w:rsidRDefault="00687BC1" w:rsidP="001749F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16"/>
          <w:szCs w:val="16"/>
        </w:rPr>
      </w:pPr>
      <w:r w:rsidRPr="00687BC1">
        <w:rPr>
          <w:rFonts w:ascii="Verdana" w:hAnsi="Verdana" w:cs="Arial"/>
          <w:color w:val="1B1B1B"/>
          <w:sz w:val="16"/>
          <w:szCs w:val="16"/>
        </w:rPr>
        <w:t xml:space="preserve">Informacja o przetwarzaniu danych osobowych znajduję się stronie internetowej pod adresem: </w:t>
      </w:r>
      <w:hyperlink r:id="rId5" w:history="1">
        <w:r w:rsidR="00A171B1" w:rsidRPr="00AA627F">
          <w:rPr>
            <w:rStyle w:val="Hipercze"/>
            <w:rFonts w:ascii="Verdana" w:hAnsi="Verdana" w:cs="Arial"/>
            <w:sz w:val="16"/>
            <w:szCs w:val="16"/>
          </w:rPr>
          <w:t>www.gaworzyce.com.pl/RODO</w:t>
        </w:r>
      </w:hyperlink>
    </w:p>
    <w:p w14:paraId="42531F7C" w14:textId="77777777" w:rsidR="00A171B1" w:rsidRPr="00687BC1" w:rsidRDefault="00A171B1" w:rsidP="001749F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16"/>
          <w:szCs w:val="16"/>
        </w:rPr>
      </w:pPr>
    </w:p>
    <w:p w14:paraId="211348FF" w14:textId="4B17F656" w:rsidR="00A05964" w:rsidRDefault="00A05964" w:rsidP="001749F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18"/>
          <w:szCs w:val="18"/>
        </w:rPr>
      </w:pPr>
    </w:p>
    <w:p w14:paraId="71521A67" w14:textId="34F30051" w:rsidR="00687BC1" w:rsidRDefault="00687BC1" w:rsidP="001749F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18"/>
          <w:szCs w:val="18"/>
        </w:rPr>
      </w:pPr>
    </w:p>
    <w:p w14:paraId="695FEC2E" w14:textId="77777777" w:rsidR="003B23E7" w:rsidRDefault="003B23E7" w:rsidP="001749F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18"/>
          <w:szCs w:val="18"/>
        </w:rPr>
      </w:pPr>
    </w:p>
    <w:p w14:paraId="2A7B986C" w14:textId="77777777" w:rsidR="00687BC1" w:rsidRPr="00687BC1" w:rsidRDefault="00687BC1" w:rsidP="001749F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18"/>
          <w:szCs w:val="18"/>
        </w:rPr>
      </w:pPr>
    </w:p>
    <w:p w14:paraId="4007DA9C" w14:textId="77777777" w:rsidR="001749FB" w:rsidRPr="00826A56" w:rsidRDefault="001749FB" w:rsidP="001749FB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  <w:sz w:val="22"/>
          <w:szCs w:val="22"/>
          <w:shd w:val="clear" w:color="auto" w:fill="FFFFFF"/>
        </w:rPr>
      </w:pPr>
      <w:r w:rsidRPr="00826A56">
        <w:rPr>
          <w:rFonts w:ascii="Verdana" w:hAnsi="Verdana" w:cs="Arial"/>
          <w:color w:val="1B1B1B"/>
          <w:sz w:val="22"/>
          <w:szCs w:val="22"/>
          <w:shd w:val="clear" w:color="auto" w:fill="FFFFFF"/>
        </w:rPr>
        <w:t>___________________________</w:t>
      </w:r>
    </w:p>
    <w:p w14:paraId="085A750E" w14:textId="77777777" w:rsidR="001749FB" w:rsidRPr="00826A56" w:rsidRDefault="001749FB" w:rsidP="001749FB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  <w:sz w:val="22"/>
          <w:szCs w:val="22"/>
        </w:rPr>
      </w:pPr>
      <w:r w:rsidRPr="00826A56">
        <w:rPr>
          <w:rFonts w:ascii="Verdana" w:hAnsi="Verdana" w:cs="Arial"/>
          <w:color w:val="1B1B1B"/>
          <w:sz w:val="22"/>
          <w:szCs w:val="22"/>
        </w:rPr>
        <w:t>podpis</w:t>
      </w:r>
    </w:p>
    <w:p w14:paraId="652A767C" w14:textId="45D1329B" w:rsidR="004B1E5D" w:rsidRDefault="004B1E5D"/>
    <w:p w14:paraId="058F5049" w14:textId="77777777" w:rsidR="00F44305" w:rsidRDefault="00F44305"/>
    <w:p w14:paraId="6C9B1A22" w14:textId="77777777" w:rsidR="00826A56" w:rsidRDefault="00826A56"/>
    <w:p w14:paraId="367B9B38" w14:textId="3EFE876A" w:rsidR="00EC552C" w:rsidRDefault="00EC552C"/>
    <w:sectPr w:rsidR="00EC552C" w:rsidSect="00826A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A7C9E"/>
    <w:multiLevelType w:val="hybridMultilevel"/>
    <w:tmpl w:val="2440E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9037E5"/>
    <w:multiLevelType w:val="hybridMultilevel"/>
    <w:tmpl w:val="7A50F172"/>
    <w:lvl w:ilvl="0" w:tplc="246A4842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C8"/>
    <w:rsid w:val="000A1145"/>
    <w:rsid w:val="000A4778"/>
    <w:rsid w:val="001074C8"/>
    <w:rsid w:val="001749FB"/>
    <w:rsid w:val="00192C28"/>
    <w:rsid w:val="001B04AD"/>
    <w:rsid w:val="001F5323"/>
    <w:rsid w:val="00273F8D"/>
    <w:rsid w:val="002C3588"/>
    <w:rsid w:val="002D736D"/>
    <w:rsid w:val="003513D5"/>
    <w:rsid w:val="003B23E7"/>
    <w:rsid w:val="00414D2A"/>
    <w:rsid w:val="004B1E5D"/>
    <w:rsid w:val="005401B4"/>
    <w:rsid w:val="00575019"/>
    <w:rsid w:val="00685DAF"/>
    <w:rsid w:val="00687BC1"/>
    <w:rsid w:val="0070793D"/>
    <w:rsid w:val="00826A56"/>
    <w:rsid w:val="008C63FF"/>
    <w:rsid w:val="00A05964"/>
    <w:rsid w:val="00A171B1"/>
    <w:rsid w:val="00A62031"/>
    <w:rsid w:val="00AF495F"/>
    <w:rsid w:val="00C149F5"/>
    <w:rsid w:val="00CB5061"/>
    <w:rsid w:val="00CF3740"/>
    <w:rsid w:val="00CF38AF"/>
    <w:rsid w:val="00DB7F40"/>
    <w:rsid w:val="00E7066E"/>
    <w:rsid w:val="00EC552C"/>
    <w:rsid w:val="00F4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FA88"/>
  <w15:chartTrackingRefBased/>
  <w15:docId w15:val="{5EFF92D8-6F1A-4B45-80F7-09AEEDC8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9FB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74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49F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1749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49FB"/>
    <w:pPr>
      <w:ind w:left="720"/>
      <w:contextualSpacing/>
    </w:pPr>
  </w:style>
  <w:style w:type="paragraph" w:customStyle="1" w:styleId="Standard">
    <w:name w:val="Standard"/>
    <w:uiPriority w:val="99"/>
    <w:rsid w:val="001749F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C552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F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worzyce.com.pl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Joanna Brodowska</dc:creator>
  <cp:keywords/>
  <dc:description/>
  <cp:lastModifiedBy>jbrodowska</cp:lastModifiedBy>
  <cp:revision>2</cp:revision>
  <cp:lastPrinted>2021-09-03T06:03:00Z</cp:lastPrinted>
  <dcterms:created xsi:type="dcterms:W3CDTF">2022-03-15T12:14:00Z</dcterms:created>
  <dcterms:modified xsi:type="dcterms:W3CDTF">2022-03-15T12:14:00Z</dcterms:modified>
</cp:coreProperties>
</file>